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989" w:rsidRDefault="003A00C6">
      <w:r w:rsidRPr="003A00C6">
        <w:rPr>
          <w:noProof/>
          <w:lang w:eastAsia="cs-CZ"/>
        </w:rPr>
        <w:drawing>
          <wp:inline distT="0" distB="0" distL="0" distR="0">
            <wp:extent cx="5760720" cy="7920990"/>
            <wp:effectExtent l="0" t="0" r="0" b="3810"/>
            <wp:docPr id="1" name="Obrázek 1" descr="C:\Users\UserLou\Documents\Scanned Documents\Obrázek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Lou\Documents\Scanned Documents\Obrázek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C6" w:rsidRDefault="003A00C6"/>
    <w:p w:rsidR="003A00C6" w:rsidRDefault="003A00C6">
      <w:r w:rsidRPr="003A00C6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ek 2" descr="C:\Users\UserLou\Documents\Scanned Documents\Obráze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Lou\Documents\Scanned Documents\Obrázek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0C6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ek 3" descr="C:\Users\UserLou\Documents\Scanned Documents\Obrázek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Lou\Documents\Scanned Documents\Obrázek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0C6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ek 4" descr="C:\Users\UserLou\Documents\Scanned Documents\Obrázek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Lou\Documents\Scanned Documents\Obrázek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0C6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ázek 5" descr="C:\Users\UserLou\Documents\Scanned Documents\Obrázek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Lou\Documents\Scanned Documents\Obrázek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1DD" w:rsidRPr="006D31DD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ázek 6" descr="C:\Users\UserLou\Documents\Scanned Documents\Obráze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Lou\Documents\Scanned Documents\Obrázek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0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0C6"/>
    <w:rsid w:val="00116989"/>
    <w:rsid w:val="003A00C6"/>
    <w:rsid w:val="006D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B3B7C5-865D-4486-B6F1-24246C7E1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Company>HP Inc.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OU Loucká</dc:creator>
  <cp:keywords/>
  <dc:description/>
  <cp:lastModifiedBy>User OU Loucká</cp:lastModifiedBy>
  <cp:revision>4</cp:revision>
  <dcterms:created xsi:type="dcterms:W3CDTF">2019-01-09T17:43:00Z</dcterms:created>
  <dcterms:modified xsi:type="dcterms:W3CDTF">2019-01-09T17:52:00Z</dcterms:modified>
</cp:coreProperties>
</file>